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7C8C" w:rsidRDefault="00047C8C" w:rsidP="00047C8C">
      <w:pPr>
        <w:jc w:val="center"/>
        <w:rPr>
          <w:rFonts w:ascii="Times New Roman" w:eastAsiaTheme="minorHAnsi" w:hAnsi="Times New Roman" w:cs="Times New Roman"/>
          <w:b/>
          <w:kern w:val="0"/>
          <w:sz w:val="28"/>
          <w:szCs w:val="28"/>
          <w:u w:val="single"/>
          <w:lang w:eastAsia="en-US" w:bidi="ar-SA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ДИСТАНЦИОННОЕ ОБУЧЕНИЕ (неделя с 06.04 по 10.04)</w:t>
      </w:r>
    </w:p>
    <w:p w:rsidR="004A5B32" w:rsidRDefault="004A5B32" w:rsidP="004A5B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7П КЛАСС</w:t>
      </w:r>
    </w:p>
    <w:tbl>
      <w:tblPr>
        <w:tblW w:w="0" w:type="auto"/>
        <w:tblInd w:w="108" w:type="dxa"/>
        <w:tblLayout w:type="fixed"/>
        <w:tblCellMar>
          <w:top w:w="108" w:type="dxa"/>
          <w:bottom w:w="108" w:type="dxa"/>
        </w:tblCellMar>
        <w:tblLook w:val="0000" w:firstRow="0" w:lastRow="0" w:firstColumn="0" w:lastColumn="0" w:noHBand="0" w:noVBand="0"/>
      </w:tblPr>
      <w:tblGrid>
        <w:gridCol w:w="954"/>
        <w:gridCol w:w="2443"/>
        <w:gridCol w:w="3828"/>
        <w:gridCol w:w="3123"/>
      </w:tblGrid>
      <w:tr w:rsidR="004A5B32" w:rsidTr="00317DE3">
        <w:tc>
          <w:tcPr>
            <w:tcW w:w="103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МУЗЫКА </w:t>
            </w:r>
            <w:r w:rsidRPr="001C31BE">
              <w:rPr>
                <w:rFonts w:ascii="Times New Roman" w:hAnsi="Times New Roman" w:cs="Times New Roman"/>
                <w:i/>
                <w:sz w:val="28"/>
                <w:szCs w:val="28"/>
              </w:rPr>
              <w:t>(Водопьянова Ольга Михайловна)</w:t>
            </w:r>
          </w:p>
        </w:tc>
      </w:tr>
      <w:tr w:rsidR="004A5B32" w:rsidTr="00317DE3">
        <w:tc>
          <w:tcPr>
            <w:tcW w:w="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4A5B32" w:rsidRDefault="004A5B32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4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8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1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4A5B32" w:rsidTr="00317DE3">
        <w:tc>
          <w:tcPr>
            <w:tcW w:w="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4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Симфоническая музыка. </w:t>
            </w:r>
          </w:p>
        </w:tc>
        <w:tc>
          <w:tcPr>
            <w:tcW w:w="38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Прочитать конспект урока - термины, </w:t>
            </w:r>
            <w:proofErr w:type="gramStart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понятия,  аудиофайлы</w:t>
            </w:r>
            <w:proofErr w:type="gramEnd"/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,  тестовые задания — материалы расположены ЭПОС. Школа</w:t>
            </w:r>
          </w:p>
        </w:tc>
        <w:tc>
          <w:tcPr>
            <w:tcW w:w="31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Выполнить тестовые задания</w:t>
            </w:r>
          </w:p>
          <w:p w:rsidR="004A5B32" w:rsidRDefault="004A5B32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Прослушать аудиофайлы.</w:t>
            </w:r>
          </w:p>
          <w:p w:rsidR="004A5B32" w:rsidRDefault="004A5B32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5B32" w:rsidTr="00317DE3">
        <w:tc>
          <w:tcPr>
            <w:tcW w:w="10348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5B32" w:rsidRDefault="004A5B32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Связь с 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учителем: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прислать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домашнее задание можно в ЭПОС. Школа в беседе.</w:t>
            </w:r>
          </w:p>
        </w:tc>
      </w:tr>
    </w:tbl>
    <w:p w:rsidR="00361AED" w:rsidRDefault="00361AED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585"/>
        <w:gridCol w:w="3686"/>
        <w:gridCol w:w="3543"/>
      </w:tblGrid>
      <w:tr w:rsidR="005406B1" w:rsidRPr="005406B1" w:rsidTr="00224C6C">
        <w:tc>
          <w:tcPr>
            <w:tcW w:w="10768" w:type="dxa"/>
            <w:gridSpan w:val="4"/>
          </w:tcPr>
          <w:p w:rsidR="005406B1" w:rsidRPr="005406B1" w:rsidRDefault="005406B1" w:rsidP="005406B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Английский язык </w:t>
            </w:r>
            <w:proofErr w:type="spellStart"/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Немцева</w:t>
            </w:r>
            <w:proofErr w:type="spellEnd"/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Т.А.</w:t>
            </w:r>
          </w:p>
        </w:tc>
      </w:tr>
      <w:tr w:rsidR="005406B1" w:rsidRPr="005406B1" w:rsidTr="00224C6C">
        <w:tc>
          <w:tcPr>
            <w:tcW w:w="0" w:type="auto"/>
          </w:tcPr>
          <w:p w:rsidR="005406B1" w:rsidRPr="005406B1" w:rsidRDefault="005406B1" w:rsidP="005406B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5406B1" w:rsidRPr="005406B1" w:rsidRDefault="005406B1" w:rsidP="005406B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585" w:type="dxa"/>
          </w:tcPr>
          <w:p w:rsidR="005406B1" w:rsidRPr="005406B1" w:rsidRDefault="005406B1" w:rsidP="005406B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686" w:type="dxa"/>
          </w:tcPr>
          <w:p w:rsidR="005406B1" w:rsidRPr="005406B1" w:rsidRDefault="005406B1" w:rsidP="005406B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5406B1" w:rsidRPr="005406B1" w:rsidTr="00224C6C">
        <w:tc>
          <w:tcPr>
            <w:tcW w:w="0" w:type="auto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585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Наша страна</w:t>
            </w:r>
          </w:p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686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Учебник стр.112-113</w:t>
            </w:r>
          </w:p>
        </w:tc>
        <w:tc>
          <w:tcPr>
            <w:tcW w:w="3543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стр.112 упр.1, стр.113 упр.2</w:t>
            </w:r>
          </w:p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делаем по заданию</w:t>
            </w:r>
          </w:p>
        </w:tc>
      </w:tr>
      <w:tr w:rsidR="005406B1" w:rsidRPr="005406B1" w:rsidTr="00224C6C">
        <w:tc>
          <w:tcPr>
            <w:tcW w:w="0" w:type="auto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585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Что ты знаешь о столице нашей страны? </w:t>
            </w:r>
          </w:p>
        </w:tc>
        <w:tc>
          <w:tcPr>
            <w:tcW w:w="3686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Учебник стр.114</w:t>
            </w:r>
          </w:p>
        </w:tc>
        <w:tc>
          <w:tcPr>
            <w:tcW w:w="3543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стр.114 упр.1(2)</w:t>
            </w:r>
          </w:p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делаем по заданию</w:t>
            </w:r>
          </w:p>
        </w:tc>
      </w:tr>
      <w:tr w:rsidR="005406B1" w:rsidRPr="005406B1" w:rsidTr="00224C6C">
        <w:trPr>
          <w:trHeight w:val="1196"/>
        </w:trPr>
        <w:tc>
          <w:tcPr>
            <w:tcW w:w="0" w:type="auto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</w:t>
            </w:r>
          </w:p>
        </w:tc>
        <w:tc>
          <w:tcPr>
            <w:tcW w:w="2585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Ты знаешь </w:t>
            </w:r>
            <w:proofErr w:type="gramStart"/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историю  твоего</w:t>
            </w:r>
            <w:proofErr w:type="gramEnd"/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родного города?</w:t>
            </w:r>
          </w:p>
        </w:tc>
        <w:tc>
          <w:tcPr>
            <w:tcW w:w="3686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Учебник стр.117</w:t>
            </w:r>
          </w:p>
        </w:tc>
        <w:tc>
          <w:tcPr>
            <w:tcW w:w="3543" w:type="dxa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стр.117 упр.1(</w:t>
            </w:r>
            <w:proofErr w:type="gramStart"/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A,B</w:t>
            </w:r>
            <w:proofErr w:type="gramEnd"/>
            <w:r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,C) делаем по заданию.</w:t>
            </w:r>
          </w:p>
          <w:p w:rsidR="005406B1" w:rsidRPr="005406B1" w:rsidRDefault="0037430D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 (сдать до 10</w:t>
            </w:r>
            <w:r w:rsidR="005406B1" w:rsidRPr="005406B1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.04)</w:t>
            </w:r>
          </w:p>
        </w:tc>
      </w:tr>
      <w:tr w:rsidR="005406B1" w:rsidRPr="005406B1" w:rsidTr="00224C6C">
        <w:tc>
          <w:tcPr>
            <w:tcW w:w="10768" w:type="dxa"/>
            <w:gridSpan w:val="4"/>
          </w:tcPr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5406B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5" w:history="1">
              <w:r w:rsidRPr="005406B1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missnema</w:t>
              </w:r>
              <w:r w:rsidRPr="005406B1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2015@</w:t>
              </w:r>
              <w:r w:rsidRPr="005406B1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mail</w:t>
              </w:r>
              <w:r w:rsidRPr="005406B1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proofErr w:type="spellStart"/>
              <w:r w:rsidRPr="005406B1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ru</w:t>
              </w:r>
              <w:proofErr w:type="spellEnd"/>
            </w:hyperlink>
            <w:r w:rsidRPr="005406B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</w:p>
          <w:p w:rsidR="005406B1" w:rsidRPr="005406B1" w:rsidRDefault="005406B1" w:rsidP="005406B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5406B1" w:rsidRDefault="005406B1">
      <w:pPr>
        <w:rPr>
          <w:rFonts w:hint="eastAsia"/>
        </w:rPr>
      </w:pPr>
    </w:p>
    <w:tbl>
      <w:tblPr>
        <w:tblStyle w:val="1"/>
        <w:tblW w:w="10768" w:type="dxa"/>
        <w:tblLayout w:type="fixed"/>
        <w:tblLook w:val="04A0" w:firstRow="1" w:lastRow="0" w:firstColumn="1" w:lastColumn="0" w:noHBand="0" w:noVBand="1"/>
      </w:tblPr>
      <w:tblGrid>
        <w:gridCol w:w="534"/>
        <w:gridCol w:w="2863"/>
        <w:gridCol w:w="3828"/>
        <w:gridCol w:w="3543"/>
      </w:tblGrid>
      <w:tr w:rsidR="005B5894" w:rsidRPr="005B5894" w:rsidTr="00481A5F">
        <w:tc>
          <w:tcPr>
            <w:tcW w:w="10768" w:type="dxa"/>
            <w:gridSpan w:val="4"/>
          </w:tcPr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proofErr w:type="gramStart"/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МАТЕМАТИКА</w:t>
            </w: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val="en-US" w:eastAsia="en-US" w:bidi="ar-SA"/>
              </w:rPr>
              <w:t>(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Лимонова Наталья Валентиновна)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Уравнения первой степени с одним неизвестным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П.9.1 учебника, прочитать, правила записать в тетрадь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1.ответить письменно на вопросы №633 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 Выполнить № 637,638 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Линейные уравнения с одним неизвестным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П.9.2 учебника, прочитать, правила записать в тетрадь, три утверждения выписать в тетрадь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1Повторить правила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№ 646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3.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gram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Решение  линейных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уравнений  с одним неизвестным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П.9.3 учебника. рассмотреть образец решения уравнений.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Прмер1.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 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3х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-5+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2х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-1 =0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 xml:space="preserve">                  5х=5+1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                5х=6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                 Х=</w:t>
            </w:r>
            <m:oMath>
              <m:f>
                <m:fPr>
                  <m:ctrlPr>
                    <w:rPr>
                      <w:rFonts w:ascii="Cambria Math" w:eastAsiaTheme="minorHAnsi" w:hAnsi="Cambria Math" w:cs="Times New Roman"/>
                      <w:i/>
                      <w:kern w:val="0"/>
                      <w:sz w:val="28"/>
                      <w:szCs w:val="28"/>
                      <w:lang w:eastAsia="en-US" w:bidi="ar-SA"/>
                    </w:rPr>
                  </m:ctrlPr>
                </m:fPr>
                <m:num>
                  <m:r>
                    <w:rPr>
                      <w:rFonts w:ascii="Cambria Math" w:eastAsiaTheme="minorHAnsi" w:hAnsi="Cambria Math" w:cs="Times New Roman"/>
                      <w:kern w:val="0"/>
                      <w:sz w:val="28"/>
                      <w:szCs w:val="28"/>
                      <w:lang w:eastAsia="en-US" w:bidi="ar-SA"/>
                    </w:rPr>
                    <m:t>6</m:t>
                  </m:r>
                </m:num>
                <m:den>
                  <m:r>
                    <w:rPr>
                      <w:rFonts w:ascii="Cambria Math" w:eastAsiaTheme="minorHAnsi" w:hAnsi="Cambria Math" w:cs="Times New Roman"/>
                      <w:kern w:val="0"/>
                      <w:sz w:val="28"/>
                      <w:szCs w:val="28"/>
                      <w:lang w:eastAsia="en-US" w:bidi="ar-SA"/>
                    </w:rPr>
                    <m:t>5</m:t>
                  </m:r>
                </m:den>
              </m:f>
            </m:oMath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                Ответ: </w:t>
            </w:r>
            <m:oMath>
              <m:f>
                <m:fPr>
                  <m:ctrlPr>
                    <w:rPr>
                      <w:rFonts w:ascii="Cambria Math" w:eastAsiaTheme="minorHAnsi" w:hAnsi="Cambria Math" w:cs="Times New Roman"/>
                      <w:i/>
                      <w:kern w:val="0"/>
                      <w:sz w:val="28"/>
                      <w:szCs w:val="28"/>
                      <w:lang w:eastAsia="en-US" w:bidi="ar-SA"/>
                    </w:rPr>
                  </m:ctrlPr>
                </m:fPr>
                <m:num>
                  <m:r>
                    <w:rPr>
                      <w:rFonts w:ascii="Cambria Math" w:eastAsiaTheme="minorHAnsi" w:hAnsi="Cambria Math" w:cs="Times New Roman"/>
                      <w:kern w:val="0"/>
                      <w:sz w:val="28"/>
                      <w:szCs w:val="28"/>
                      <w:lang w:eastAsia="en-US" w:bidi="ar-SA"/>
                    </w:rPr>
                    <m:t>6</m:t>
                  </m:r>
                </m:num>
                <m:den>
                  <m:r>
                    <w:rPr>
                      <w:rFonts w:ascii="Cambria Math" w:eastAsiaTheme="minorHAnsi" w:hAnsi="Cambria Math" w:cs="Times New Roman"/>
                      <w:kern w:val="0"/>
                      <w:sz w:val="28"/>
                      <w:szCs w:val="28"/>
                      <w:lang w:eastAsia="en-US" w:bidi="ar-SA"/>
                    </w:rPr>
                    <m:t>5</m:t>
                  </m:r>
                </m:den>
              </m:f>
            </m:oMath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Пример2.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>2х+8=2х+3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>2х-2х=3-8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0х=-5 уравнение корней не </w:t>
            </w:r>
            <w:proofErr w:type="gramStart"/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>имеет(</w:t>
            </w:r>
            <w:proofErr w:type="gramEnd"/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>на 0 делить нельзя)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kern w:val="0"/>
                <w:sz w:val="28"/>
                <w:szCs w:val="28"/>
                <w:lang w:eastAsia="en-US" w:bidi="ar-SA"/>
              </w:rPr>
              <w:t>Ответ: корней нет.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EastAsia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EastAsia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Пример3.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2х+1=3х+1-х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2х-3х+х=1-1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0х=0 уравнение имеет бесконечно много корней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Ответ: б. м. корней</w:t>
            </w: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 xml:space="preserve">1Выучить </w:t>
            </w:r>
            <w:proofErr w:type="gram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правила  и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утверждения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2.№ 649,651,652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 xml:space="preserve">3ссылка для скачивания дидактического материала </w:t>
            </w:r>
            <w:hyperlink r:id="rId6" w:history="1">
              <w:r w:rsidRPr="005B5894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https://s.11klasov.ru/2960-algebra-didakticheskie-materialy-7-klass-potapov-mk-shevkin-av.html</w:t>
              </w:r>
            </w:hyperlink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4 решить с-22   вариант 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II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 отпра</w:t>
            </w:r>
            <w:r w:rsidR="0037430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вить решение удобным способом 06.04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.2020(образец </w:t>
            </w:r>
            <w:proofErr w:type="gram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выполнения  с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-22 вариант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I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отправляю по </w:t>
            </w:r>
            <w:proofErr w:type="spell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вайберу</w:t>
            </w:r>
            <w:proofErr w:type="spell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Суржик Е.Г.)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10234" w:type="dxa"/>
            <w:gridSpan w:val="3"/>
          </w:tcPr>
          <w:p w:rsidR="005B5894" w:rsidRPr="005B5894" w:rsidRDefault="005B5894" w:rsidP="005B589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Геометрия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Расстояние от точки до прямой. Расстояние между параллельными прямыми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П 38 </w:t>
            </w:r>
            <w:proofErr w:type="gram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учебник ,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прочитать . сделать конспект</w:t>
            </w: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1Выучить определения и формулировки теорем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2№ 272,273</w:t>
            </w: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3№271 (смотри решение)</w:t>
            </w:r>
          </w:p>
        </w:tc>
      </w:tr>
      <w:tr w:rsidR="005B5894" w:rsidRPr="005B5894" w:rsidTr="00481A5F">
        <w:tc>
          <w:tcPr>
            <w:tcW w:w="534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</w:t>
            </w:r>
          </w:p>
        </w:tc>
        <w:tc>
          <w:tcPr>
            <w:tcW w:w="286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Расстояние от точки до прямой. Расстояние между параллельными прямыми</w:t>
            </w:r>
          </w:p>
        </w:tc>
        <w:tc>
          <w:tcPr>
            <w:tcW w:w="3828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П 38 повторить все </w:t>
            </w:r>
            <w:proofErr w:type="gram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определения  и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теоремы</w:t>
            </w:r>
          </w:p>
        </w:tc>
        <w:tc>
          <w:tcPr>
            <w:tcW w:w="3543" w:type="dxa"/>
          </w:tcPr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1решить задачи на гото</w:t>
            </w:r>
            <w:r w:rsidR="0037430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вых </w:t>
            </w:r>
            <w:proofErr w:type="gramStart"/>
            <w:r w:rsidR="0037430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чертежах(</w:t>
            </w:r>
            <w:proofErr w:type="gramEnd"/>
            <w:r w:rsidR="0037430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отправить решение 09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.04.2020)</w:t>
            </w:r>
          </w:p>
        </w:tc>
      </w:tr>
      <w:tr w:rsidR="005B5894" w:rsidRPr="005B5894" w:rsidTr="00481A5F">
        <w:tc>
          <w:tcPr>
            <w:tcW w:w="10768" w:type="dxa"/>
            <w:gridSpan w:val="4"/>
          </w:tcPr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nata</w:t>
            </w:r>
            <w:proofErr w:type="spell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151166@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rambler</w:t>
            </w:r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  <w:proofErr w:type="spellStart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ru</w:t>
            </w:r>
            <w:proofErr w:type="spellEnd"/>
            <w:r w:rsidRPr="005B589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5B5894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(либо в ВК, </w:t>
            </w:r>
            <w:proofErr w:type="spellStart"/>
            <w:proofErr w:type="gramStart"/>
            <w:r w:rsidRPr="005B5894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вайбере</w:t>
            </w:r>
            <w:proofErr w:type="spellEnd"/>
            <w:r w:rsidRPr="005B5894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  89519415985</w:t>
            </w:r>
            <w:proofErr w:type="gramEnd"/>
            <w:r w:rsidRPr="005B5894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)</w:t>
            </w: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7224BA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5745" w:dyaOrig="89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9.2pt;height:3in" o:ole="">
                  <v:imagedata r:id="rId7" o:title=""/>
                </v:shape>
                <o:OLEObject Type="Embed" ProgID="AcroExch.Document.DC" ShapeID="_x0000_i1025" DrawAspect="Content" ObjectID="_1646834161" r:id="rId8"/>
              </w:object>
            </w: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CC00F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387" w:dyaOrig="11043">
                <v:shape id="_x0000_i1026" type="#_x0000_t75" style="width:369.6pt;height:552pt" o:ole="">
                  <v:imagedata r:id="rId9" o:title=""/>
                </v:shape>
                <o:OLEObject Type="Embed" ProgID="Word.Document.12" ShapeID="_x0000_i1026" DrawAspect="Content" ObjectID="_1646834162" r:id="rId10">
                  <o:FieldCodes>\s</o:FieldCodes>
                </o:OLEObject>
              </w:object>
            </w: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 w:bidi="ar-SA"/>
              </w:rPr>
              <w:lastRenderedPageBreak/>
              <w:drawing>
                <wp:inline distT="0" distB="0" distL="0" distR="0" wp14:anchorId="02A98085" wp14:editId="3BB42457">
                  <wp:extent cx="3641056" cy="539496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2190" cy="539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5B5894" w:rsidRPr="005B5894" w:rsidRDefault="005B5894" w:rsidP="005B5894">
            <w:pPr>
              <w:suppressAutoHyphens w:val="0"/>
              <w:spacing w:after="160" w:line="259" w:lineRule="auto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B589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Решить 1,2,3 задачи</w:t>
            </w:r>
          </w:p>
          <w:p w:rsid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5B5894" w:rsidRPr="005B5894" w:rsidRDefault="005B5894" w:rsidP="005B589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5B5894" w:rsidRDefault="005B5894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443"/>
        <w:gridCol w:w="3828"/>
        <w:gridCol w:w="3543"/>
      </w:tblGrid>
      <w:tr w:rsidR="00AB4310" w:rsidRPr="00AB4310" w:rsidTr="00E8476B">
        <w:tc>
          <w:tcPr>
            <w:tcW w:w="10768" w:type="dxa"/>
            <w:gridSpan w:val="4"/>
          </w:tcPr>
          <w:p w:rsidR="00AB4310" w:rsidRPr="00AB4310" w:rsidRDefault="00AB4310" w:rsidP="00AB431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БИОЛОГИЯ (Хасанова Елена Михайловна)</w:t>
            </w:r>
          </w:p>
        </w:tc>
      </w:tr>
      <w:tr w:rsidR="00AB4310" w:rsidRPr="00AB4310" w:rsidTr="00E8476B">
        <w:tc>
          <w:tcPr>
            <w:tcW w:w="0" w:type="auto"/>
          </w:tcPr>
          <w:p w:rsidR="00AB4310" w:rsidRPr="00AB4310" w:rsidRDefault="00AB4310" w:rsidP="00AB431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AB4310" w:rsidRPr="00AB4310" w:rsidRDefault="00AB4310" w:rsidP="00AB431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AB4310" w:rsidRPr="00AB4310" w:rsidRDefault="00AB4310" w:rsidP="00AB431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AB4310" w:rsidRPr="00AB4310" w:rsidRDefault="00AB4310" w:rsidP="00AB431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AB4310" w:rsidRPr="00AB4310" w:rsidTr="00E8476B">
        <w:tc>
          <w:tcPr>
            <w:tcW w:w="0" w:type="auto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443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Класс Насекомые: общая характеристика.</w:t>
            </w:r>
          </w:p>
        </w:tc>
        <w:tc>
          <w:tcPr>
            <w:tcW w:w="3828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Материал учебника на стр.158-169</w:t>
            </w:r>
          </w:p>
        </w:tc>
        <w:tc>
          <w:tcPr>
            <w:tcW w:w="3543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Изучить материал учебника на стр., оформить таблицу в тетради «Строение систем и органов». (Аналогичные таблицы делали в тетради по Классу Ракообразные.)</w:t>
            </w:r>
          </w:p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AB4310" w:rsidRPr="00AB4310" w:rsidTr="00E8476B">
        <w:tc>
          <w:tcPr>
            <w:tcW w:w="0" w:type="auto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443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Класс Насекомые: основные отряды с полным и неполным </w:t>
            </w: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превращением. Значение насекомых.</w:t>
            </w:r>
          </w:p>
        </w:tc>
        <w:tc>
          <w:tcPr>
            <w:tcW w:w="3828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Материал учебника на стр.</w:t>
            </w:r>
          </w:p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158-169</w:t>
            </w:r>
          </w:p>
        </w:tc>
        <w:tc>
          <w:tcPr>
            <w:tcW w:w="3543" w:type="dxa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Изучить материал учебника на </w:t>
            </w:r>
            <w:proofErr w:type="spellStart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</w:t>
            </w:r>
            <w:proofErr w:type="spellEnd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158-169, сделать краткий</w:t>
            </w:r>
            <w:r w:rsidR="0037430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конспект в тетради. Сдать до 10</w:t>
            </w: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.04.)</w:t>
            </w:r>
          </w:p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AB4310" w:rsidRPr="00AB4310" w:rsidTr="00E8476B">
        <w:tc>
          <w:tcPr>
            <w:tcW w:w="10768" w:type="dxa"/>
            <w:gridSpan w:val="4"/>
          </w:tcPr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AB431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lastRenderedPageBreak/>
              <w:t xml:space="preserve">Связь с учителем: </w:t>
            </w: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lena</w:t>
            </w:r>
            <w:proofErr w:type="spellEnd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-</w:t>
            </w:r>
            <w:proofErr w:type="spellStart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hasanova</w:t>
            </w:r>
            <w:proofErr w:type="spellEnd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@</w:t>
            </w: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mail</w:t>
            </w:r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  <w:proofErr w:type="spellStart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ru</w:t>
            </w:r>
            <w:proofErr w:type="spellEnd"/>
            <w:r w:rsidRPr="00AB431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</w:t>
            </w:r>
            <w:r w:rsidRPr="00AB4310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(либо в ВК, </w:t>
            </w:r>
            <w:proofErr w:type="spellStart"/>
            <w:r w:rsidRPr="00AB4310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вайбере</w:t>
            </w:r>
            <w:proofErr w:type="spellEnd"/>
            <w:r w:rsidRPr="00AB4310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 и т.д.)</w:t>
            </w:r>
          </w:p>
          <w:p w:rsidR="00AB4310" w:rsidRPr="00AB4310" w:rsidRDefault="00AB4310" w:rsidP="00AB431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AB4310" w:rsidRDefault="00AB4310">
      <w:pPr>
        <w:rPr>
          <w:rFonts w:hint="eastAsia"/>
        </w:rPr>
      </w:pPr>
    </w:p>
    <w:p w:rsidR="00432805" w:rsidRDefault="00432805">
      <w:pPr>
        <w:rPr>
          <w:rFonts w:hint="eastAsia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4"/>
        <w:gridCol w:w="2383"/>
        <w:gridCol w:w="3859"/>
        <w:gridCol w:w="3544"/>
      </w:tblGrid>
      <w:tr w:rsidR="00432805" w:rsidRPr="00ED1771" w:rsidTr="002958A5">
        <w:tc>
          <w:tcPr>
            <w:tcW w:w="10740" w:type="dxa"/>
            <w:gridSpan w:val="4"/>
            <w:shd w:val="clear" w:color="auto" w:fill="auto"/>
          </w:tcPr>
          <w:p w:rsidR="00432805" w:rsidRPr="00ED1771" w:rsidRDefault="00432805" w:rsidP="002958A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ФИЗИКА (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Ганеева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Эльвира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Салаватовна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) </w:t>
            </w:r>
          </w:p>
        </w:tc>
      </w:tr>
      <w:tr w:rsidR="00432805" w:rsidRPr="00ED1771" w:rsidTr="002958A5">
        <w:tc>
          <w:tcPr>
            <w:tcW w:w="954" w:type="dxa"/>
            <w:shd w:val="clear" w:color="auto" w:fill="auto"/>
          </w:tcPr>
          <w:p w:rsidR="00432805" w:rsidRPr="00ED1771" w:rsidRDefault="00432805" w:rsidP="002958A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432805" w:rsidRPr="00ED1771" w:rsidRDefault="00432805" w:rsidP="002958A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383" w:type="dxa"/>
            <w:shd w:val="clear" w:color="auto" w:fill="auto"/>
          </w:tcPr>
          <w:p w:rsidR="00432805" w:rsidRPr="00ED1771" w:rsidRDefault="00432805" w:rsidP="002958A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859" w:type="dxa"/>
            <w:shd w:val="clear" w:color="auto" w:fill="auto"/>
          </w:tcPr>
          <w:p w:rsidR="00432805" w:rsidRPr="00ED1771" w:rsidRDefault="00432805" w:rsidP="002958A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544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432805" w:rsidRPr="00ED1771" w:rsidTr="002958A5">
        <w:tc>
          <w:tcPr>
            <w:tcW w:w="954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383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Гидростатическое давление.</w:t>
            </w:r>
          </w:p>
        </w:tc>
        <w:tc>
          <w:tcPr>
            <w:tcW w:w="3859" w:type="dxa"/>
            <w:shd w:val="clear" w:color="auto" w:fill="auto"/>
          </w:tcPr>
          <w:p w:rsidR="00432805" w:rsidRDefault="00CC53FB" w:rsidP="00432805">
            <w:pPr>
              <w:numPr>
                <w:ilvl w:val="0"/>
                <w:numId w:val="1"/>
              </w:numPr>
              <w:suppressAutoHyphens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2" w:history="1">
              <w:r w:rsidR="00432805" w:rsidRPr="006207E3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https://www.youtube.com/watch?v=kKF-uvnQ1So</w:t>
              </w:r>
            </w:hyperlink>
          </w:p>
          <w:p w:rsidR="00432805" w:rsidRDefault="00CC53FB" w:rsidP="00432805">
            <w:pPr>
              <w:numPr>
                <w:ilvl w:val="0"/>
                <w:numId w:val="1"/>
              </w:numPr>
              <w:suppressAutoHyphens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3" w:history="1">
              <w:r w:rsidR="00432805" w:rsidRPr="00CD297B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https://www.youtube.com/watch?v=EEXxUCOoFbY</w:t>
              </w:r>
            </w:hyperlink>
          </w:p>
          <w:p w:rsidR="00432805" w:rsidRPr="00CD297B" w:rsidRDefault="00432805" w:rsidP="002958A5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Просмотреть видеофрагменты и сделать записи по увиденному</w:t>
            </w:r>
          </w:p>
        </w:tc>
        <w:tc>
          <w:tcPr>
            <w:tcW w:w="3544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1.Д</w:t>
            </w:r>
            <w:r w:rsidR="0037430D">
              <w:rPr>
                <w:rFonts w:ascii="Times New Roman" w:hAnsi="Times New Roman"/>
                <w:sz w:val="28"/>
                <w:szCs w:val="28"/>
              </w:rPr>
              <w:t>омашнее задание будет выслано 06.04</w:t>
            </w:r>
          </w:p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32805" w:rsidRPr="00ED1771" w:rsidTr="002958A5">
        <w:tc>
          <w:tcPr>
            <w:tcW w:w="954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383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Условие плавания тел</w:t>
            </w:r>
          </w:p>
        </w:tc>
        <w:tc>
          <w:tcPr>
            <w:tcW w:w="3859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>Ссылка на доступ к видео-</w:t>
            </w:r>
            <w:proofErr w:type="gramStart"/>
            <w:r w:rsidRPr="00ED1771">
              <w:rPr>
                <w:rFonts w:ascii="Times New Roman" w:hAnsi="Times New Roman"/>
                <w:i/>
                <w:sz w:val="28"/>
                <w:szCs w:val="28"/>
              </w:rPr>
              <w:t>уроку  будет</w:t>
            </w:r>
            <w:proofErr w:type="gramEnd"/>
            <w:r w:rsidRPr="00ED1771">
              <w:rPr>
                <w:rFonts w:ascii="Times New Roman" w:hAnsi="Times New Roman"/>
                <w:i/>
                <w:sz w:val="28"/>
                <w:szCs w:val="28"/>
              </w:rPr>
              <w:t xml:space="preserve"> отправлена </w:t>
            </w: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Исмаиловой</w:t>
            </w:r>
            <w:proofErr w:type="spellEnd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Адиле</w:t>
            </w:r>
            <w:proofErr w:type="spellEnd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01.04</w:t>
            </w: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 xml:space="preserve"> в 9:00</w:t>
            </w:r>
          </w:p>
        </w:tc>
        <w:tc>
          <w:tcPr>
            <w:tcW w:w="3544" w:type="dxa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 Д</w:t>
            </w:r>
            <w:r w:rsidR="0037430D">
              <w:rPr>
                <w:rFonts w:ascii="Times New Roman" w:hAnsi="Times New Roman"/>
                <w:sz w:val="28"/>
                <w:szCs w:val="28"/>
              </w:rPr>
              <w:t>омашнее задание будет выслано 08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.04</w:t>
            </w:r>
          </w:p>
        </w:tc>
      </w:tr>
      <w:tr w:rsidR="00432805" w:rsidRPr="00ED1771" w:rsidTr="002958A5">
        <w:tc>
          <w:tcPr>
            <w:tcW w:w="10740" w:type="dxa"/>
            <w:gridSpan w:val="4"/>
            <w:shd w:val="clear" w:color="auto" w:fill="auto"/>
          </w:tcPr>
          <w:p w:rsidR="00432805" w:rsidRPr="00ED1771" w:rsidRDefault="00432805" w:rsidP="002958A5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 xml:space="preserve">Связь с учителем: 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gan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237648@</w:t>
            </w:r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 xml:space="preserve">, либо в ВК 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vk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.</w:t>
            </w:r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com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elika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669</w:t>
            </w:r>
          </w:p>
        </w:tc>
      </w:tr>
    </w:tbl>
    <w:p w:rsidR="00432805" w:rsidRDefault="00432805">
      <w:pPr>
        <w:rPr>
          <w:rFonts w:hint="eastAsia"/>
        </w:rPr>
      </w:pPr>
    </w:p>
    <w:p w:rsidR="003E49A8" w:rsidRDefault="003E49A8">
      <w:pPr>
        <w:rPr>
          <w:rFonts w:hint="eastAsia"/>
        </w:rPr>
      </w:pPr>
    </w:p>
    <w:tbl>
      <w:tblPr>
        <w:tblW w:w="0" w:type="auto"/>
        <w:tblInd w:w="118" w:type="dxa"/>
        <w:tblLayout w:type="fixed"/>
        <w:tblLook w:val="0000" w:firstRow="0" w:lastRow="0" w:firstColumn="0" w:lastColumn="0" w:noHBand="0" w:noVBand="0"/>
      </w:tblPr>
      <w:tblGrid>
        <w:gridCol w:w="810"/>
        <w:gridCol w:w="2430"/>
        <w:gridCol w:w="3840"/>
        <w:gridCol w:w="3385"/>
      </w:tblGrid>
      <w:tr w:rsidR="003E49A8" w:rsidRPr="00CC55D8" w:rsidTr="007E4840">
        <w:tc>
          <w:tcPr>
            <w:tcW w:w="10465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РУССКИЙ ЯЗЫК     </w:t>
            </w:r>
            <w:proofErr w:type="spellStart"/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Кумейко</w:t>
            </w:r>
            <w:proofErr w:type="spellEnd"/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Елена Ивановна</w:t>
            </w:r>
          </w:p>
        </w:tc>
      </w:tr>
      <w:tr w:rsidR="003E49A8" w:rsidRPr="00CC55D8" w:rsidTr="007E4840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№</w:t>
            </w:r>
          </w:p>
          <w:p w:rsidR="003E49A8" w:rsidRPr="00CC55D8" w:rsidRDefault="003E49A8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урока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Тема урока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Содержание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Домашнее задание</w:t>
            </w:r>
          </w:p>
        </w:tc>
      </w:tr>
      <w:tr w:rsidR="003E49A8" w:rsidRPr="00CC55D8" w:rsidTr="007E4840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Предлоги,союзы</w:t>
            </w:r>
            <w:proofErr w:type="spellEnd"/>
            <w:proofErr w:type="gramEnd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частицы.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Повторение темы «Правописание составных союзов», «Правописание производных предлогов».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По тетради для правил повторить группу производных предлогов, составить предложения устно.                          2. упр. 407, 408 (повторить написание составных союзов                                  3. Вспомнить разряды частиц по упр. 465 </w:t>
            </w:r>
          </w:p>
          <w:p w:rsidR="003E49A8" w:rsidRPr="00CC55D8" w:rsidRDefault="003E49A8" w:rsidP="007E4840">
            <w:pPr>
              <w:snapToGrid w:val="0"/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 Выполнить задания ВПР до 10.04.вариант 7 и отправить на электронную почту.</w:t>
            </w:r>
          </w:p>
        </w:tc>
      </w:tr>
      <w:tr w:rsidR="003E49A8" w:rsidRPr="00CC55D8" w:rsidTr="007E4840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Предлоги, союзы, частицы (продолжение темы). 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hd w:val="clear" w:color="auto" w:fill="FFFFFF"/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Правописание предлогов, союзов, частиц.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Смотри предыдущее </w:t>
            </w:r>
            <w:proofErr w:type="spellStart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д.з</w:t>
            </w:r>
            <w:proofErr w:type="spellEnd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3E49A8" w:rsidRPr="00CC55D8" w:rsidTr="007E4840">
        <w:tc>
          <w:tcPr>
            <w:tcW w:w="8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3.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Произношение предлогов, союзов, частиц.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Правописание и произношение </w:t>
            </w:r>
          </w:p>
        </w:tc>
        <w:tc>
          <w:tcPr>
            <w:tcW w:w="33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Прочитать параграф 39 «Возьмите на заметку», упр.498</w:t>
            </w:r>
          </w:p>
        </w:tc>
      </w:tr>
      <w:tr w:rsidR="003E49A8" w:rsidRPr="00CC55D8" w:rsidTr="007E4840">
        <w:tc>
          <w:tcPr>
            <w:tcW w:w="8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Междометия.</w:t>
            </w:r>
          </w:p>
        </w:tc>
        <w:tc>
          <w:tcPr>
            <w:tcW w:w="384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Что выражают междометия, употребление междометий в речи.</w:t>
            </w:r>
          </w:p>
        </w:tc>
        <w:tc>
          <w:tcPr>
            <w:tcW w:w="33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Прочитать параграф 40, упр.506, 509.</w:t>
            </w:r>
          </w:p>
        </w:tc>
      </w:tr>
      <w:tr w:rsidR="003E49A8" w:rsidRPr="00CC55D8" w:rsidTr="007E4840">
        <w:tc>
          <w:tcPr>
            <w:tcW w:w="10465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 xml:space="preserve">Связь с учителем: </w:t>
            </w:r>
            <w:r w:rsidRPr="00CC55D8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задать вопросы, либо прислать домашнее задание на электронную почту   </w: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fldChar w:fldCharType="begin"/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 xml:space="preserve"> </w:instrTex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instrText>HYPERLINK</w:instrText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 xml:space="preserve"> "</w:instrTex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instrText>mailto</w:instrText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>:</w:instrTex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instrText>kumeko</w:instrText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>2015@</w:instrTex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instrText>yandex</w:instrText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>.</w:instrText>
            </w:r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instrText>ru</w:instrText>
            </w:r>
            <w:r w:rsidR="00CC53FB" w:rsidRP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instrText xml:space="preserve">" </w:instrText>
            </w:r>
            <w:r w:rsidR="00CC53FB">
              <w:rPr>
                <w:rStyle w:val="a4"/>
                <w:rFonts w:ascii="Times New Roman" w:hAnsi="Times New Roman" w:cs="Times New Roman" w:hint="eastAsia"/>
                <w:i/>
                <w:color w:val="000000"/>
                <w:sz w:val="28"/>
                <w:szCs w:val="28"/>
                <w:lang w:val="en-US"/>
              </w:rPr>
              <w:fldChar w:fldCharType="separate"/>
            </w:r>
            <w:r w:rsidRPr="00CC55D8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t>kumeko</w:t>
            </w:r>
            <w:r w:rsidRPr="00CC55D8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2015@</w:t>
            </w:r>
            <w:r w:rsidRPr="00CC55D8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t>yandex</w:t>
            </w:r>
            <w:r w:rsidRPr="00CC55D8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.</w:t>
            </w:r>
            <w:proofErr w:type="spellStart"/>
            <w:r w:rsidRPr="00CC55D8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t>ru</w:t>
            </w:r>
            <w:proofErr w:type="spellEnd"/>
            <w:r w:rsidR="00CC53FB">
              <w:rPr>
                <w:rStyle w:val="a4"/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  <w:fldChar w:fldCharType="end"/>
            </w:r>
            <w:r w:rsidRPr="00CC55D8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, сайт школы, «Эпос»</w:t>
            </w:r>
          </w:p>
          <w:p w:rsidR="003E49A8" w:rsidRPr="00CC55D8" w:rsidRDefault="003E49A8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</w:tr>
    </w:tbl>
    <w:p w:rsidR="003E49A8" w:rsidRDefault="003E49A8">
      <w:pPr>
        <w:rPr>
          <w:rFonts w:hint="eastAsia"/>
        </w:rPr>
      </w:pPr>
    </w:p>
    <w:tbl>
      <w:tblPr>
        <w:tblW w:w="0" w:type="auto"/>
        <w:tblInd w:w="133" w:type="dxa"/>
        <w:tblLayout w:type="fixed"/>
        <w:tblLook w:val="0000" w:firstRow="0" w:lastRow="0" w:firstColumn="0" w:lastColumn="0" w:noHBand="0" w:noVBand="0"/>
      </w:tblPr>
      <w:tblGrid>
        <w:gridCol w:w="795"/>
        <w:gridCol w:w="2430"/>
        <w:gridCol w:w="3840"/>
        <w:gridCol w:w="3385"/>
      </w:tblGrid>
      <w:tr w:rsidR="009064D3" w:rsidRPr="00CC55D8" w:rsidTr="007E4840">
        <w:tc>
          <w:tcPr>
            <w:tcW w:w="10450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ЛИТЕРАТУРА    </w:t>
            </w:r>
            <w:proofErr w:type="spellStart"/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Кумейко</w:t>
            </w:r>
            <w:proofErr w:type="spellEnd"/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Елена Ивановна</w:t>
            </w:r>
          </w:p>
        </w:tc>
      </w:tr>
      <w:tr w:rsidR="009064D3" w:rsidRPr="00CC55D8" w:rsidTr="007E4840"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№</w:t>
            </w:r>
          </w:p>
          <w:p w:rsidR="009064D3" w:rsidRPr="00CC55D8" w:rsidRDefault="009064D3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урока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Тема урока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Содержание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Домашнее задание</w:t>
            </w:r>
          </w:p>
        </w:tc>
      </w:tr>
      <w:tr w:rsidR="009064D3" w:rsidRPr="00CC55D8" w:rsidTr="007E4840"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М.А.Булгаков</w:t>
            </w:r>
            <w:proofErr w:type="spellEnd"/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«Ревизор с вышибанием»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napToGrid w:val="0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Стр.74-77, прочитать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napToGrid w:val="0"/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етить</w:t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вопр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осы</w:t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.1-4</w:t>
            </w:r>
          </w:p>
        </w:tc>
      </w:tr>
      <w:tr w:rsidR="009064D3" w:rsidRPr="00CC55D8" w:rsidTr="007E4840"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К.Г. Паустовский «Рождение рассказа»</w:t>
            </w:r>
          </w:p>
        </w:tc>
        <w:tc>
          <w:tcPr>
            <w:tcW w:w="3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hd w:val="clear" w:color="auto" w:fill="FFFFFF"/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Стр.78-87, прочитать</w:t>
            </w:r>
            <w:r w:rsidRPr="00CC55D8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4D3" w:rsidRDefault="009064D3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Ответить</w:t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вопр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осы</w:t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.3,3</w:t>
            </w:r>
          </w:p>
          <w:p w:rsidR="009064D3" w:rsidRPr="00CC55D8" w:rsidRDefault="009064D3" w:rsidP="007E4840">
            <w:pPr>
              <w:snapToGrid w:val="0"/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Сдать до 10.04</w:t>
            </w:r>
          </w:p>
        </w:tc>
      </w:tr>
      <w:tr w:rsidR="009064D3" w:rsidRPr="00CC55D8" w:rsidTr="007E4840">
        <w:tc>
          <w:tcPr>
            <w:tcW w:w="10450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9064D3" w:rsidRPr="00CC55D8" w:rsidRDefault="009064D3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C55D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Связь с учителем: </w:t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задать вопросы, либо прислать домашнее задание на электронную почту   </w: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fldChar w:fldCharType="begin"/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 xml:space="preserve"> </w:instrTex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instrText>HYPERLINK</w:instrText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 xml:space="preserve"> "</w:instrTex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instrText>mailto</w:instrText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>:</w:instrTex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instrText>kumeko</w:instrText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>2015@</w:instrTex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instrText>yandex</w:instrText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>.</w:instrText>
            </w:r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instrText>ru</w:instrText>
            </w:r>
            <w:r w:rsidR="00CC53FB" w:rsidRP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instrText xml:space="preserve">" </w:instrText>
            </w:r>
            <w:r w:rsidR="00CC53FB">
              <w:rPr>
                <w:rStyle w:val="a4"/>
                <w:rFonts w:ascii="Times New Roman" w:hAnsi="Times New Roman" w:cs="Times New Roman" w:hint="eastAsia"/>
                <w:color w:val="000000"/>
                <w:sz w:val="28"/>
                <w:szCs w:val="28"/>
                <w:lang w:val="en-US"/>
              </w:rPr>
              <w:fldChar w:fldCharType="separate"/>
            </w:r>
            <w:r w:rsidRPr="00CC55D8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kumeko</w:t>
            </w:r>
            <w:r w:rsidRPr="00CC55D8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t>2015@</w:t>
            </w:r>
            <w:r w:rsidRPr="00CC55D8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yandex</w:t>
            </w:r>
            <w:r w:rsidRPr="00CC55D8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proofErr w:type="spellStart"/>
            <w:r w:rsidRPr="00CC55D8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ru</w:t>
            </w:r>
            <w:proofErr w:type="spellEnd"/>
            <w:r w:rsidR="00CC53FB">
              <w:rPr>
                <w:rStyle w:val="a4"/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fldChar w:fldCharType="end"/>
            </w:r>
            <w:r w:rsidRPr="00CC55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электронный журнал.</w:t>
            </w:r>
          </w:p>
          <w:p w:rsidR="009064D3" w:rsidRPr="00CC55D8" w:rsidRDefault="009064D3" w:rsidP="007E4840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</w:tr>
    </w:tbl>
    <w:p w:rsidR="009064D3" w:rsidRDefault="009064D3">
      <w:pPr>
        <w:rPr>
          <w:rFonts w:hint="eastAsia"/>
        </w:rPr>
      </w:pPr>
    </w:p>
    <w:tbl>
      <w:tblPr>
        <w:tblW w:w="0" w:type="auto"/>
        <w:tblInd w:w="-1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54"/>
        <w:gridCol w:w="2496"/>
        <w:gridCol w:w="3773"/>
        <w:gridCol w:w="3472"/>
        <w:gridCol w:w="82"/>
      </w:tblGrid>
      <w:tr w:rsidR="00881CF9" w:rsidTr="005B36A4">
        <w:trPr>
          <w:gridAfter w:val="1"/>
          <w:wAfter w:w="82" w:type="dxa"/>
        </w:trPr>
        <w:tc>
          <w:tcPr>
            <w:tcW w:w="1069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center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ИЗО Колегова Лариса Викторовна</w:t>
            </w:r>
          </w:p>
        </w:tc>
      </w:tr>
      <w:tr w:rsidR="00881CF9" w:rsidTr="005B36A4">
        <w:tblPrEx>
          <w:tblCellMar>
            <w:left w:w="108" w:type="dxa"/>
            <w:right w:w="108" w:type="dxa"/>
          </w:tblCellMar>
        </w:tblPrEx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881CF9" w:rsidRDefault="00881CF9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5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881CF9" w:rsidTr="005B36A4">
        <w:tblPrEx>
          <w:tblCellMar>
            <w:left w:w="108" w:type="dxa"/>
            <w:right w:w="108" w:type="dxa"/>
          </w:tblCellMar>
        </w:tblPrEx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Конструктивное и декоративное начало в изобразительном искусстве.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CC53FB" w:rsidP="005B36A4">
            <w:pPr>
              <w:spacing w:line="100" w:lineRule="atLeast"/>
              <w:jc w:val="both"/>
              <w:rPr>
                <w:rFonts w:hint="eastAsia"/>
              </w:rPr>
            </w:pPr>
            <w:hyperlink r:id="rId14" w:history="1">
              <w:r w:rsidR="00881CF9">
                <w:rPr>
                  <w:rStyle w:val="a4"/>
                  <w:rFonts w:ascii="Times New Roman" w:hAnsi="Times New Roman" w:cs="Times New Roman"/>
                  <w:i/>
                  <w:color w:val="000000"/>
                  <w:sz w:val="28"/>
                  <w:szCs w:val="28"/>
                </w:rPr>
                <w:t>https://ru.wikipedia.org/wiki</w:t>
              </w:r>
            </w:hyperlink>
          </w:p>
          <w:p w:rsidR="00881CF9" w:rsidRDefault="00CC53FB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hyperlink r:id="rId15" w:history="1">
              <w:r w:rsidR="00881CF9">
                <w:rPr>
                  <w:rStyle w:val="a4"/>
                  <w:rFonts w:ascii="Times New Roman" w:hAnsi="Times New Roman" w:cs="Times New Roman"/>
                  <w:i/>
                  <w:color w:val="000000"/>
                  <w:sz w:val="28"/>
                  <w:szCs w:val="28"/>
                </w:rPr>
                <w:t>http://www.artsait.ru/</w:t>
              </w:r>
            </w:hyperlink>
            <w:r w:rsidR="00881CF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   </w:t>
            </w:r>
          </w:p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Презентацию и практическое задание смотреть в ЭПОС</w:t>
            </w:r>
          </w:p>
        </w:tc>
        <w:tc>
          <w:tcPr>
            <w:tcW w:w="35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Нарисовать плакат к дню </w:t>
            </w:r>
          </w:p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Космонавтики.</w:t>
            </w:r>
          </w:p>
          <w:p w:rsidR="00881CF9" w:rsidRDefault="00881CF9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Сдать до 10.04.</w:t>
            </w:r>
          </w:p>
        </w:tc>
      </w:tr>
      <w:tr w:rsidR="00881CF9" w:rsidTr="005B36A4">
        <w:trPr>
          <w:gridAfter w:val="1"/>
          <w:wAfter w:w="82" w:type="dxa"/>
        </w:trPr>
        <w:tc>
          <w:tcPr>
            <w:tcW w:w="1069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Связь с учителем: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задать вопросы, либо прислать домашнее задание можно по почте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kolegovalara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gmail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(либо в ВК,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881CF9" w:rsidRDefault="00881CF9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881CF9" w:rsidRDefault="00881CF9">
      <w:pPr>
        <w:rPr>
          <w:rFonts w:hint="eastAsia"/>
        </w:rPr>
      </w:pPr>
    </w:p>
    <w:p w:rsidR="00B121CB" w:rsidRDefault="00B121CB">
      <w:pPr>
        <w:rPr>
          <w:rFonts w:hint="eastAsia"/>
        </w:rPr>
      </w:pPr>
    </w:p>
    <w:tbl>
      <w:tblPr>
        <w:tblW w:w="10777" w:type="dxa"/>
        <w:tblInd w:w="-1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96"/>
        <w:gridCol w:w="3773"/>
        <w:gridCol w:w="4426"/>
        <w:gridCol w:w="40"/>
        <w:gridCol w:w="42"/>
      </w:tblGrid>
      <w:tr w:rsidR="00B121CB" w:rsidTr="00B121CB">
        <w:tc>
          <w:tcPr>
            <w:tcW w:w="106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center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Технология (Колегова Лариса Викторовна)</w:t>
            </w:r>
          </w:p>
        </w:tc>
        <w:tc>
          <w:tcPr>
            <w:tcW w:w="82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napToGrid w:val="0"/>
              <w:spacing w:after="160"/>
              <w:rPr>
                <w:rFonts w:hint="eastAsia"/>
              </w:rPr>
            </w:pPr>
          </w:p>
        </w:tc>
      </w:tr>
      <w:tr w:rsidR="00B121CB" w:rsidTr="00B121CB">
        <w:tblPrEx>
          <w:tblCellMar>
            <w:left w:w="108" w:type="dxa"/>
            <w:right w:w="108" w:type="dxa"/>
          </w:tblCellMar>
        </w:tblPrEx>
        <w:trPr>
          <w:gridAfter w:val="1"/>
          <w:wAfter w:w="42" w:type="dxa"/>
        </w:trPr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4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B121CB" w:rsidTr="00B121CB">
        <w:tblPrEx>
          <w:tblCellMar>
            <w:left w:w="108" w:type="dxa"/>
            <w:right w:w="108" w:type="dxa"/>
          </w:tblCellMar>
        </w:tblPrEx>
        <w:trPr>
          <w:gridAfter w:val="1"/>
          <w:wAfter w:w="42" w:type="dxa"/>
        </w:trPr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Проект: сервировка стола к обеду в русских традициях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Pr="00074D14" w:rsidRDefault="00B121CB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4D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Краткая формулировка задачи, исследование и проработка лучшей идеи.</w:t>
            </w:r>
          </w:p>
        </w:tc>
        <w:tc>
          <w:tcPr>
            <w:tcW w:w="4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Презентация проекта или фото готовой работы сдать до 10.04.</w:t>
            </w:r>
          </w:p>
        </w:tc>
      </w:tr>
      <w:tr w:rsidR="00B121CB" w:rsidTr="00B121CB">
        <w:tc>
          <w:tcPr>
            <w:tcW w:w="106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Связь с учителем: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задать вопросы, либо прислать домашнее задание можно по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почте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kolegovalara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gmail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(либо в ВК,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B121CB" w:rsidRDefault="00B121CB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82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:rsidR="00B121CB" w:rsidRDefault="00B121CB" w:rsidP="005B36A4">
            <w:pPr>
              <w:snapToGrid w:val="0"/>
              <w:spacing w:after="160"/>
              <w:rPr>
                <w:rFonts w:hint="eastAsia"/>
              </w:rPr>
            </w:pPr>
          </w:p>
        </w:tc>
      </w:tr>
    </w:tbl>
    <w:p w:rsidR="00B121CB" w:rsidRDefault="00B121CB">
      <w:pPr>
        <w:rPr>
          <w:rFonts w:hint="eastAsia"/>
        </w:rPr>
      </w:pPr>
    </w:p>
    <w:tbl>
      <w:tblPr>
        <w:tblStyle w:val="a3"/>
        <w:tblW w:w="10740" w:type="dxa"/>
        <w:tblLayout w:type="fixed"/>
        <w:tblLook w:val="04A0" w:firstRow="1" w:lastRow="0" w:firstColumn="1" w:lastColumn="0" w:noHBand="0" w:noVBand="1"/>
      </w:tblPr>
      <w:tblGrid>
        <w:gridCol w:w="954"/>
        <w:gridCol w:w="1555"/>
        <w:gridCol w:w="4687"/>
        <w:gridCol w:w="3544"/>
      </w:tblGrid>
      <w:tr w:rsidR="00D423D0" w:rsidRPr="00D423D0" w:rsidTr="00BB431C">
        <w:tc>
          <w:tcPr>
            <w:tcW w:w="10740" w:type="dxa"/>
            <w:gridSpan w:val="4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lastRenderedPageBreak/>
              <w:t xml:space="preserve">ОБЩЕСТВОЗНАНИЕ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( Жигалова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Виктория Владимировна)</w:t>
            </w:r>
          </w:p>
        </w:tc>
      </w:tr>
      <w:tr w:rsidR="00D423D0" w:rsidRPr="00D423D0" w:rsidTr="00BB431C">
        <w:tc>
          <w:tcPr>
            <w:tcW w:w="954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555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687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4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D423D0" w:rsidRPr="00D423D0" w:rsidTr="00BB431C">
        <w:tc>
          <w:tcPr>
            <w:tcW w:w="954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555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Экономика семьи</w:t>
            </w:r>
          </w:p>
        </w:tc>
        <w:tc>
          <w:tcPr>
            <w:tcW w:w="4687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 </w:t>
            </w:r>
            <w:proofErr w:type="spell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Зарегестрироваться</w:t>
            </w:r>
            <w:proofErr w:type="spell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на сайте РЭШ (Российская Электронная Школа </w:t>
            </w:r>
            <w:hyperlink r:id="rId16" w:history="1"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https://resh.edu.ru/register/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как ученик)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Перейти по этой ссылке, чтобы прикрепиться к учителю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</w:r>
            <w:hyperlink r:id="rId17" w:history="1"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https://resh.edu.ru/office/user/link_teacher/?code=acfd2b725a9ae6d8449a</w:t>
              </w:r>
            </w:hyperlink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3. Зайти в «ПРЕДМЕТЫ»,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выбрать  </w:t>
            </w: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обществознание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«7 КЛАСС», </w:t>
            </w: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УРОК 5.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Доходы и их использование.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4. Изучить все части урока (основная часть). Посмотреть </w:t>
            </w:r>
            <w:proofErr w:type="spell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видеоурок</w:t>
            </w:r>
            <w:proofErr w:type="spell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 выполнить тренировочные задания (обратите внимания на цифры справа! Нажимая их поочередно сверху вниз, вы переходите к следующим заданиям. В ОСНОВНОЙ ЧАСТИ ИХ 3, В ТРЕНИРОВОЧНЫХ ЗАДАНИЯХ – 8)</w:t>
            </w:r>
          </w:p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</w:p>
        </w:tc>
        <w:tc>
          <w:tcPr>
            <w:tcW w:w="3544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 Выполнить контрольные задания В1, В2 на сайте РЭШ.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2.Объедениться в группы по 3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человека ,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разработать  в группах совместную «Памятку покупателю», в которой поместить советы, как себя рационально вести при покупке товара.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« Как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сэкономить деньги», « Права и обязанности потребителя» и др. Представить это в любом виде (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word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,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power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point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и др.)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Отправить документ учителю на почту 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begin"/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HYPERLINK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"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mailto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: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ZhigalovaV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24@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gmail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.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com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" </w:instrText>
            </w:r>
            <w:r w:rsidR="00CC53FB">
              <w:rPr>
                <w:rFonts w:ascii="Times New Roman" w:eastAsiaTheme="minorHAnsi" w:hAnsi="Times New Roman" w:cs="Times New Roman" w:hint="eastAsia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separate"/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ZhigalovaV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24@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gmail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.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com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end"/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до 10.04.2020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 14:00.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Файл подписать: КЛАСС. ФАМИЛИЯ ИМЯ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D423D0" w:rsidRPr="00D423D0" w:rsidTr="00BB431C">
        <w:tc>
          <w:tcPr>
            <w:tcW w:w="10740" w:type="dxa"/>
            <w:gridSpan w:val="4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begin"/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HYPERLINK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"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mailto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: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ZhigalovaV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24@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gmail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.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com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" </w:instrText>
            </w:r>
            <w:r w:rsidR="00CC53FB">
              <w:rPr>
                <w:rFonts w:ascii="Times New Roman" w:eastAsiaTheme="minorHAnsi" w:hAnsi="Times New Roman" w:cs="Times New Roman" w:hint="eastAsia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separate"/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ZhigalovaV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24@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gmail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.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com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end"/>
            </w:r>
            <w:r w:rsidRPr="00D423D0"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eastAsia="en-US" w:bidi="ar-SA"/>
              </w:rPr>
              <w:t xml:space="preserve">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(либо в ВК </w:t>
            </w:r>
            <w:hyperlink r:id="rId18" w:history="1"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https://vk.com/id588195466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 </w:t>
            </w:r>
          </w:p>
        </w:tc>
      </w:tr>
    </w:tbl>
    <w:p w:rsidR="00D423D0" w:rsidRDefault="00D423D0">
      <w:pPr>
        <w:rPr>
          <w:rFonts w:hint="eastAsia"/>
        </w:rPr>
      </w:pPr>
    </w:p>
    <w:tbl>
      <w:tblPr>
        <w:tblStyle w:val="a3"/>
        <w:tblW w:w="1091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10"/>
        <w:gridCol w:w="1984"/>
        <w:gridCol w:w="4820"/>
        <w:gridCol w:w="3402"/>
      </w:tblGrid>
      <w:tr w:rsidR="00D423D0" w:rsidRPr="00D423D0" w:rsidTr="00BB431C">
        <w:tc>
          <w:tcPr>
            <w:tcW w:w="10916" w:type="dxa"/>
            <w:gridSpan w:val="4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ИСТОРИЯ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( Жигалова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Виктория Владимировна)</w:t>
            </w:r>
          </w:p>
        </w:tc>
      </w:tr>
      <w:tr w:rsidR="00D423D0" w:rsidRPr="00D423D0" w:rsidTr="00BB431C">
        <w:tc>
          <w:tcPr>
            <w:tcW w:w="710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984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820" w:type="dxa"/>
          </w:tcPr>
          <w:p w:rsidR="00D423D0" w:rsidRPr="00D423D0" w:rsidRDefault="00D423D0" w:rsidP="00D423D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402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D423D0" w:rsidRPr="00D423D0" w:rsidTr="00BB431C">
        <w:tc>
          <w:tcPr>
            <w:tcW w:w="710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984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Великие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просветители  Европы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. </w:t>
            </w:r>
          </w:p>
        </w:tc>
        <w:tc>
          <w:tcPr>
            <w:tcW w:w="4820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1.Изучить §20,21 учебника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На основе §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20  сделать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табличку в файле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Microsoft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Word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«Великие просветители Европы» 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294"/>
              <w:gridCol w:w="2295"/>
            </w:tblGrid>
            <w:tr w:rsidR="00D423D0" w:rsidRPr="00D423D0" w:rsidTr="00BB431C">
              <w:tc>
                <w:tcPr>
                  <w:tcW w:w="2294" w:type="dxa"/>
                </w:tcPr>
                <w:p w:rsidR="00D423D0" w:rsidRPr="00D423D0" w:rsidRDefault="00D423D0" w:rsidP="00D423D0">
                  <w:pPr>
                    <w:suppressAutoHyphens w:val="0"/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</w:pPr>
                  <w:r w:rsidRPr="00D423D0"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  <w:t>Мыслители</w:t>
                  </w:r>
                </w:p>
              </w:tc>
              <w:tc>
                <w:tcPr>
                  <w:tcW w:w="2295" w:type="dxa"/>
                </w:tcPr>
                <w:p w:rsidR="00D423D0" w:rsidRPr="00D423D0" w:rsidRDefault="00D423D0" w:rsidP="00D423D0">
                  <w:pPr>
                    <w:suppressAutoHyphens w:val="0"/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</w:pPr>
                  <w:r w:rsidRPr="00D423D0"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  <w:t>Идеи</w:t>
                  </w:r>
                </w:p>
              </w:tc>
            </w:tr>
            <w:tr w:rsidR="00D423D0" w:rsidRPr="00D423D0" w:rsidTr="00BB431C">
              <w:tc>
                <w:tcPr>
                  <w:tcW w:w="2294" w:type="dxa"/>
                </w:tcPr>
                <w:p w:rsidR="00D423D0" w:rsidRPr="00D423D0" w:rsidRDefault="00D423D0" w:rsidP="00D423D0">
                  <w:pPr>
                    <w:suppressAutoHyphens w:val="0"/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</w:pPr>
                </w:p>
              </w:tc>
              <w:tc>
                <w:tcPr>
                  <w:tcW w:w="2295" w:type="dxa"/>
                </w:tcPr>
                <w:p w:rsidR="00D423D0" w:rsidRPr="00D423D0" w:rsidRDefault="00D423D0" w:rsidP="00D423D0">
                  <w:pPr>
                    <w:suppressAutoHyphens w:val="0"/>
                    <w:rPr>
                      <w:rFonts w:ascii="Times New Roman" w:eastAsiaTheme="minorHAnsi" w:hAnsi="Times New Roman" w:cs="Times New Roman"/>
                      <w:kern w:val="0"/>
                      <w:sz w:val="28"/>
                      <w:szCs w:val="28"/>
                      <w:lang w:eastAsia="en-US" w:bidi="ar-SA"/>
                    </w:rPr>
                  </w:pPr>
                </w:p>
              </w:tc>
            </w:tr>
          </w:tbl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</w:pPr>
          </w:p>
        </w:tc>
        <w:tc>
          <w:tcPr>
            <w:tcW w:w="3402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 Отправить документ учителю на почту 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begin"/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HYPERLINK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 "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mailto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: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ZhigalovaV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24@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gmail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>.</w:instrTex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instrText>com</w:instrText>
            </w:r>
            <w:r w:rsidR="00CC53FB" w:rsidRP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instrText xml:space="preserve">" </w:instrText>
            </w:r>
            <w:r w:rsidR="00CC53FB">
              <w:rPr>
                <w:rFonts w:ascii="Times New Roman" w:eastAsiaTheme="minorHAnsi" w:hAnsi="Times New Roman" w:cs="Times New Roman" w:hint="eastAsia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separate"/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ZhigalovaV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24@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gmail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.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com</w:t>
            </w:r>
            <w:r w:rsidR="00CC53FB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fldChar w:fldCharType="end"/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до 10.04.2020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 14:00.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Файл подписать: КЛАСС. ФАМИЛИЯ ИМЯ</w:t>
            </w:r>
          </w:p>
        </w:tc>
      </w:tr>
      <w:tr w:rsidR="00D423D0" w:rsidRPr="00D423D0" w:rsidTr="00BB431C">
        <w:tc>
          <w:tcPr>
            <w:tcW w:w="710" w:type="dxa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1984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Мир художественной культуры просвещения.</w:t>
            </w:r>
          </w:p>
        </w:tc>
        <w:tc>
          <w:tcPr>
            <w:tcW w:w="4820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 Изучить §21 учебника 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 </w:t>
            </w:r>
            <w:proofErr w:type="spell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Зарегестрироваться</w:t>
            </w:r>
            <w:proofErr w:type="spell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на сайте РЭШ (Российская Электронная Школа </w:t>
            </w:r>
            <w:hyperlink r:id="rId19" w:history="1"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https://resh.edu.ru/register/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как ученик)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2. Перейти по этой ссылке, чтобы прикрепиться к учителю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</w:r>
            <w:hyperlink r:id="rId20" w:history="1"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https://resh.edu.ru/office/user/link_teacher/?code=acfd2b725a9ae6d8449a</w:t>
              </w:r>
            </w:hyperlink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3. Зайти в «ПРЕДМЕТЫ»,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выбрать  </w:t>
            </w: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ИСТОРИЯ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« </w:t>
            </w: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8 КЛАСС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!!! (обратите внимание, что 8 класс!)», </w:t>
            </w: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УРОК 1.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Изучить все части урока (основная часть). Посмотреть </w:t>
            </w:r>
            <w:proofErr w:type="spell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видеоурок</w:t>
            </w:r>
            <w:proofErr w:type="spell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 выполнить тренировочные задания (обратите внимания на цифры справа! Нажимая их поочередно сверху вниз, вы переходите к следующим заданиям.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402" w:type="dxa"/>
          </w:tcPr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1. Объединиться в группы по 2 человека.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На основе изученного материала и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 xml:space="preserve">дополнительного материала из сети интернет создать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презентацию  на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тему «Художественная культура эпохи  Просвещения». Слайды можно сопроводить аудиоматериалами данной эпохи. </w:t>
            </w:r>
            <w:proofErr w:type="gramStart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( в</w:t>
            </w:r>
            <w:proofErr w:type="gramEnd"/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презентации отразить литературу, живопись, архитектуру, музыку ,и др. эпохи Просвещения)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Отправить документ учителю на почту </w:t>
            </w:r>
            <w:hyperlink r:id="rId21" w:history="1"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ZhigalovaV</w:t>
              </w:r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24@</w:t>
              </w:r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gmail</w:t>
              </w:r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r w:rsidRPr="00D423D0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com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до 10.04.2020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 14:00.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Файл подписать: КЛАСС. ФАМИЛИЯ ИМЯ</w:t>
            </w:r>
          </w:p>
          <w:p w:rsidR="00D423D0" w:rsidRPr="00D423D0" w:rsidRDefault="00D423D0" w:rsidP="00D423D0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D423D0" w:rsidRPr="00D423D0" w:rsidTr="00BB431C">
        <w:tc>
          <w:tcPr>
            <w:tcW w:w="10916" w:type="dxa"/>
            <w:gridSpan w:val="4"/>
          </w:tcPr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D423D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lastRenderedPageBreak/>
              <w:t xml:space="preserve">Связь с учителем: </w:t>
            </w:r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22" w:history="1"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ZhigalovaV</w:t>
              </w:r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24@</w:t>
              </w:r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gmail</w:t>
              </w:r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.</w:t>
              </w:r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com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(либо в ВК </w:t>
            </w:r>
            <w:hyperlink r:id="rId23" w:history="1">
              <w:r w:rsidRPr="00D423D0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https://vk.com/id588195466</w:t>
              </w:r>
            </w:hyperlink>
            <w:r w:rsidRPr="00D423D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 </w:t>
            </w:r>
          </w:p>
          <w:p w:rsidR="00D423D0" w:rsidRPr="00D423D0" w:rsidRDefault="00D423D0" w:rsidP="00D423D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D423D0" w:rsidRDefault="00D423D0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1945"/>
        <w:gridCol w:w="4706"/>
        <w:gridCol w:w="3163"/>
      </w:tblGrid>
      <w:tr w:rsidR="00927AA0" w:rsidRPr="00927AA0" w:rsidTr="00A15D19">
        <w:tc>
          <w:tcPr>
            <w:tcW w:w="10768" w:type="dxa"/>
            <w:gridSpan w:val="4"/>
          </w:tcPr>
          <w:p w:rsidR="00927AA0" w:rsidRPr="00927AA0" w:rsidRDefault="00927AA0" w:rsidP="00927AA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Физическая культура (Иванов Алексей Дмитриевич)</w:t>
            </w:r>
          </w:p>
        </w:tc>
      </w:tr>
      <w:tr w:rsidR="00927AA0" w:rsidRPr="00927AA0" w:rsidTr="00A15D19">
        <w:tc>
          <w:tcPr>
            <w:tcW w:w="0" w:type="auto"/>
          </w:tcPr>
          <w:p w:rsidR="00927AA0" w:rsidRPr="00927AA0" w:rsidRDefault="00927AA0" w:rsidP="00927AA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927AA0" w:rsidRPr="00927AA0" w:rsidRDefault="00927AA0" w:rsidP="00927AA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018" w:type="dxa"/>
          </w:tcPr>
          <w:p w:rsidR="00927AA0" w:rsidRPr="00927AA0" w:rsidRDefault="00927AA0" w:rsidP="00927AA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5481" w:type="dxa"/>
          </w:tcPr>
          <w:p w:rsidR="00927AA0" w:rsidRPr="00927AA0" w:rsidRDefault="00927AA0" w:rsidP="00927AA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2315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927AA0" w:rsidRPr="00927AA0" w:rsidTr="00A15D19">
        <w:tc>
          <w:tcPr>
            <w:tcW w:w="0" w:type="auto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018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2"/>
                <w:lang w:eastAsia="en-US" w:bidi="ar-SA"/>
              </w:rPr>
              <w:t>Спец. упражнения для прыжков в длину с места</w:t>
            </w:r>
          </w:p>
        </w:tc>
        <w:tc>
          <w:tcPr>
            <w:tcW w:w="5481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2315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ОРУ(Общеразвивающие упражнения)</w:t>
            </w:r>
          </w:p>
        </w:tc>
      </w:tr>
      <w:tr w:rsidR="00927AA0" w:rsidRPr="00927AA0" w:rsidTr="00A15D19">
        <w:tc>
          <w:tcPr>
            <w:tcW w:w="0" w:type="auto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018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Челночный бег 4х9</w:t>
            </w:r>
          </w:p>
        </w:tc>
        <w:tc>
          <w:tcPr>
            <w:tcW w:w="5481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FF0000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2315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ОРУ(Общеразвивающие упражнения)</w:t>
            </w:r>
          </w:p>
        </w:tc>
      </w:tr>
      <w:tr w:rsidR="00927AA0" w:rsidRPr="00927AA0" w:rsidTr="00A15D19">
        <w:tc>
          <w:tcPr>
            <w:tcW w:w="0" w:type="auto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</w:t>
            </w:r>
          </w:p>
        </w:tc>
        <w:tc>
          <w:tcPr>
            <w:tcW w:w="2018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Развитие скоростных качеств</w:t>
            </w:r>
          </w:p>
        </w:tc>
        <w:tc>
          <w:tcPr>
            <w:tcW w:w="5481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FF0000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2315" w:type="dxa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Сделать краткое сообщение на тему «Подвижные игры» Сдать до 10.04.2020</w:t>
            </w:r>
          </w:p>
        </w:tc>
      </w:tr>
      <w:tr w:rsidR="00927AA0" w:rsidRPr="00927AA0" w:rsidTr="00A15D19">
        <w:tc>
          <w:tcPr>
            <w:tcW w:w="10768" w:type="dxa"/>
            <w:gridSpan w:val="4"/>
          </w:tcPr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927AA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927AA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задать вопросы, либо прислать домашнее задание можно в группу ВК (Кадетская рота)</w:t>
            </w:r>
          </w:p>
          <w:p w:rsidR="00927AA0" w:rsidRPr="00927AA0" w:rsidRDefault="00927AA0" w:rsidP="00927AA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927AA0" w:rsidRDefault="00927AA0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443"/>
        <w:gridCol w:w="3828"/>
        <w:gridCol w:w="3543"/>
      </w:tblGrid>
      <w:tr w:rsidR="00E636DF" w:rsidRPr="00E636DF" w:rsidTr="00A92D25">
        <w:tc>
          <w:tcPr>
            <w:tcW w:w="10768" w:type="dxa"/>
            <w:gridSpan w:val="4"/>
          </w:tcPr>
          <w:p w:rsidR="00E636DF" w:rsidRPr="00E636DF" w:rsidRDefault="00E636DF" w:rsidP="00E636D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ИНФОРМАТИКА </w:t>
            </w: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(Тепляков Владимир Станиславович, </w:t>
            </w:r>
            <w:proofErr w:type="spellStart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Ганеева</w:t>
            </w:r>
            <w:proofErr w:type="spellEnd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Эльвира </w:t>
            </w:r>
            <w:proofErr w:type="spellStart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Салаватовна</w:t>
            </w:r>
            <w:proofErr w:type="spellEnd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</w:t>
            </w:r>
          </w:p>
        </w:tc>
      </w:tr>
      <w:tr w:rsidR="00E636DF" w:rsidRPr="00E636DF" w:rsidTr="00A92D25">
        <w:tc>
          <w:tcPr>
            <w:tcW w:w="0" w:type="auto"/>
          </w:tcPr>
          <w:p w:rsidR="00E636DF" w:rsidRPr="00E636DF" w:rsidRDefault="00E636DF" w:rsidP="00E636D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E636DF" w:rsidRPr="00E636DF" w:rsidRDefault="00E636DF" w:rsidP="00E636D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E636DF" w:rsidRPr="00E636DF" w:rsidRDefault="00E636DF" w:rsidP="00E636D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E636DF" w:rsidRPr="00E636DF" w:rsidRDefault="00E636DF" w:rsidP="00E636D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E636DF" w:rsidRPr="00E636DF" w:rsidTr="00A92D25">
        <w:trPr>
          <w:trHeight w:val="1386"/>
        </w:trPr>
        <w:tc>
          <w:tcPr>
            <w:tcW w:w="0" w:type="auto"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1.</w:t>
            </w:r>
          </w:p>
        </w:tc>
        <w:tc>
          <w:tcPr>
            <w:tcW w:w="2443" w:type="dxa"/>
          </w:tcPr>
          <w:p w:rsidR="00E636DF" w:rsidRPr="00E636DF" w:rsidRDefault="00E636DF" w:rsidP="00E636DF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Что такое мультимедиа.</w:t>
            </w:r>
          </w:p>
        </w:tc>
        <w:tc>
          <w:tcPr>
            <w:tcW w:w="3828" w:type="dxa"/>
            <w:vMerge w:val="restart"/>
          </w:tcPr>
          <w:p w:rsidR="00E636DF" w:rsidRPr="00E636DF" w:rsidRDefault="00CC53FB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hyperlink r:id="rId24" w:history="1">
              <w:r w:rsidR="00E636DF" w:rsidRPr="00E636DF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https://stepik.org/course/67062</w:t>
              </w:r>
            </w:hyperlink>
          </w:p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Данная ссылка ведет на дистанционный курс на платформе </w:t>
            </w:r>
            <w:proofErr w:type="spellStart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stepic</w:t>
            </w:r>
            <w:proofErr w:type="spellEnd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</w:p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Ваша задача пройти по этой ссылке, зарегистрироваться на данной платформе под своим именем и фамилией. Выбрать из курса раздел 7 класс и пройти все «шаги» по обеим темам. Обратите внимание, под каждый шагом, вы можете задавать вопросы, которые будут видны всем.  </w:t>
            </w:r>
          </w:p>
        </w:tc>
        <w:tc>
          <w:tcPr>
            <w:tcW w:w="3543" w:type="dxa"/>
            <w:vMerge w:val="restart"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Выполнить все задания в данном онлайн курсе до 10 апреля</w:t>
            </w:r>
          </w:p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E636DF" w:rsidRPr="00E636DF" w:rsidTr="00A92D25">
        <w:tc>
          <w:tcPr>
            <w:tcW w:w="0" w:type="auto"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443" w:type="dxa"/>
          </w:tcPr>
          <w:p w:rsidR="00E636DF" w:rsidRPr="00E636DF" w:rsidRDefault="00E636DF" w:rsidP="00E636DF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Аналоговый и цифровой звук</w:t>
            </w:r>
          </w:p>
        </w:tc>
        <w:tc>
          <w:tcPr>
            <w:tcW w:w="3828" w:type="dxa"/>
            <w:vMerge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  <w:vMerge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E636DF" w:rsidRPr="00E636DF" w:rsidTr="00A92D25">
        <w:tc>
          <w:tcPr>
            <w:tcW w:w="10768" w:type="dxa"/>
            <w:gridSpan w:val="4"/>
          </w:tcPr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задать вопросы, либо прислать домашнее задание можно:</w:t>
            </w:r>
          </w:p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Эльвира </w:t>
            </w:r>
            <w:proofErr w:type="spellStart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Салаватовна</w:t>
            </w:r>
            <w:proofErr w:type="spellEnd"/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(</w:t>
            </w:r>
            <w:r w:rsidRPr="00E636DF">
              <w:rPr>
                <w:rFonts w:ascii="Times New Roman" w:eastAsiaTheme="minorHAnsi" w:hAnsi="Times New Roman" w:cs="Times New Roman"/>
                <w:color w:val="000000"/>
                <w:kern w:val="0"/>
                <w:sz w:val="28"/>
                <w:szCs w:val="28"/>
                <w:shd w:val="clear" w:color="auto" w:fill="FFFFFF"/>
                <w:lang w:eastAsia="en-US" w:bidi="ar-SA"/>
              </w:rPr>
              <w:t>почта </w:t>
            </w:r>
            <w:hyperlink r:id="rId25" w:history="1">
              <w:r w:rsidRPr="00E636DF">
                <w:rPr>
                  <w:rFonts w:ascii="Times New Roman" w:eastAsiaTheme="minorHAnsi" w:hAnsi="Times New Roman" w:cs="Times New Roman"/>
                  <w:color w:val="2A5885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gan237648@mail.ru</w:t>
              </w:r>
            </w:hyperlink>
            <w:r w:rsidRPr="00E636DF">
              <w:rPr>
                <w:rFonts w:ascii="Times New Roman" w:eastAsiaTheme="minorHAnsi" w:hAnsi="Times New Roman" w:cs="Times New Roman"/>
                <w:color w:val="000000"/>
                <w:kern w:val="0"/>
                <w:sz w:val="28"/>
                <w:szCs w:val="28"/>
                <w:shd w:val="clear" w:color="auto" w:fill="FFFFFF"/>
                <w:lang w:eastAsia="en-US" w:bidi="ar-SA"/>
              </w:rPr>
              <w:t>, ВК </w:t>
            </w:r>
            <w:hyperlink r:id="rId26" w:tgtFrame="_blank" w:history="1">
              <w:r w:rsidRPr="00E636DF">
                <w:rPr>
                  <w:rFonts w:ascii="Times New Roman" w:eastAsiaTheme="minorHAnsi" w:hAnsi="Times New Roman" w:cs="Times New Roman"/>
                  <w:color w:val="2A5885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vk.com/elika669</w:t>
              </w:r>
            </w:hyperlink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</w:t>
            </w:r>
          </w:p>
          <w:p w:rsidR="00E636DF" w:rsidRPr="00E636DF" w:rsidRDefault="00E636DF" w:rsidP="00E636D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Владимир Станиславович (</w:t>
            </w:r>
            <w:r w:rsidRPr="00E636DF">
              <w:rPr>
                <w:rFonts w:ascii="Times New Roman" w:eastAsiaTheme="minorHAnsi" w:hAnsi="Times New Roman" w:cs="Times New Roman"/>
                <w:color w:val="000000"/>
                <w:kern w:val="0"/>
                <w:sz w:val="28"/>
                <w:szCs w:val="28"/>
                <w:shd w:val="clear" w:color="auto" w:fill="FFFFFF"/>
                <w:lang w:eastAsia="en-US" w:bidi="ar-SA"/>
              </w:rPr>
              <w:t>почта </w:t>
            </w:r>
            <w:hyperlink r:id="rId27" w:history="1">
              <w:r w:rsidRPr="00E636DF">
                <w:rPr>
                  <w:rFonts w:ascii="Times New Roman" w:eastAsiaTheme="minorHAnsi" w:hAnsi="Times New Roman" w:cs="Times New Roman"/>
                  <w:color w:val="2A5885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Dawen59@mail.ru</w:t>
              </w:r>
            </w:hyperlink>
            <w:r w:rsidRPr="00E636DF">
              <w:rPr>
                <w:rFonts w:ascii="Times New Roman" w:eastAsiaTheme="minorHAnsi" w:hAnsi="Times New Roman" w:cs="Times New Roman"/>
                <w:color w:val="000000"/>
                <w:kern w:val="0"/>
                <w:sz w:val="28"/>
                <w:szCs w:val="28"/>
                <w:shd w:val="clear" w:color="auto" w:fill="FFFFFF"/>
                <w:lang w:eastAsia="en-US" w:bidi="ar-SA"/>
              </w:rPr>
              <w:t>, ВК </w:t>
            </w:r>
            <w:hyperlink r:id="rId28" w:history="1">
              <w:r w:rsidRPr="00E636DF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https://vk.com/akso7</w:t>
              </w:r>
            </w:hyperlink>
            <w:r w:rsidRPr="00E636D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</w:t>
            </w:r>
          </w:p>
        </w:tc>
      </w:tr>
    </w:tbl>
    <w:p w:rsidR="00E636DF" w:rsidRDefault="00E636DF"/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4"/>
        <w:gridCol w:w="2443"/>
        <w:gridCol w:w="3828"/>
        <w:gridCol w:w="3543"/>
      </w:tblGrid>
      <w:tr w:rsidR="00CC53FB" w:rsidRPr="00CC53FB" w:rsidTr="00CD6069">
        <w:tc>
          <w:tcPr>
            <w:tcW w:w="10768" w:type="dxa"/>
            <w:gridSpan w:val="4"/>
          </w:tcPr>
          <w:p w:rsidR="00CC53FB" w:rsidRPr="00CC53FB" w:rsidRDefault="00CC53FB" w:rsidP="00CC53FB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ГЕОГРАФИЯ (Боровик Анастасия Владимировна)</w:t>
            </w:r>
          </w:p>
        </w:tc>
      </w:tr>
      <w:tr w:rsidR="00CC53FB" w:rsidRPr="00CC53FB" w:rsidTr="00CD6069">
        <w:tc>
          <w:tcPr>
            <w:tcW w:w="954" w:type="dxa"/>
          </w:tcPr>
          <w:p w:rsidR="00CC53FB" w:rsidRPr="00CC53FB" w:rsidRDefault="00CC53FB" w:rsidP="00CC53FB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№</w:t>
            </w:r>
          </w:p>
          <w:p w:rsidR="00CC53FB" w:rsidRPr="00CC53FB" w:rsidRDefault="00CC53FB" w:rsidP="00CC53FB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урока</w:t>
            </w:r>
          </w:p>
        </w:tc>
        <w:tc>
          <w:tcPr>
            <w:tcW w:w="2443" w:type="dxa"/>
          </w:tcPr>
          <w:p w:rsidR="00CC53FB" w:rsidRPr="00CC53FB" w:rsidRDefault="00CC53FB" w:rsidP="00CC53FB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Тема урока</w:t>
            </w:r>
          </w:p>
        </w:tc>
        <w:tc>
          <w:tcPr>
            <w:tcW w:w="3828" w:type="dxa"/>
          </w:tcPr>
          <w:p w:rsidR="00CC53FB" w:rsidRPr="00CC53FB" w:rsidRDefault="00CC53FB" w:rsidP="00CC53FB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Содержание</w:t>
            </w:r>
          </w:p>
        </w:tc>
        <w:tc>
          <w:tcPr>
            <w:tcW w:w="3543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Домашнее задание</w:t>
            </w:r>
          </w:p>
        </w:tc>
      </w:tr>
      <w:tr w:rsidR="00CC53FB" w:rsidRPr="00CC53FB" w:rsidTr="00CD6069">
        <w:tc>
          <w:tcPr>
            <w:tcW w:w="954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1.</w:t>
            </w:r>
          </w:p>
        </w:tc>
        <w:tc>
          <w:tcPr>
            <w:tcW w:w="2443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Страны Северной Европы</w:t>
            </w:r>
          </w:p>
        </w:tc>
        <w:tc>
          <w:tcPr>
            <w:tcW w:w="3828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параграф прочитать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просмотреть </w:t>
            </w:r>
            <w:proofErr w:type="spellStart"/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видеоурок</w:t>
            </w:r>
            <w:proofErr w:type="spellEnd"/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 </w:t>
            </w:r>
            <w:r w:rsidRPr="00CC53FB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begin"/>
            </w:r>
            <w:r w:rsidRPr="00CC53FB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instrText xml:space="preserve"> HYPERLINK "https://youtu.be/4AAGNAQeRzg" </w:instrText>
            </w:r>
            <w:r w:rsidRPr="00CC53FB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separate"/>
            </w: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https://youtu.be/4AAGNAQeRzg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end"/>
            </w: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выписать в тетрадь какие страны входят в данный регион и по каким признакам</w:t>
            </w:r>
          </w:p>
        </w:tc>
        <w:tc>
          <w:tcPr>
            <w:tcW w:w="3543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параграф 45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2.Составить характеристику Норвегии, Швеции, Финляндии, Дании, Исландии по плану </w:t>
            </w:r>
            <w:hyperlink r:id="rId29">
              <w:r w:rsidRPr="00CC53F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ru-RU" w:bidi="ar-SA"/>
                </w:rPr>
                <w:t>https://docs.google.com/document/d/1zOGjMVY-Un3wcYX-GPQsibvlIZvEsNpGkpAV4LyLRc0/edit?usp=sharing</w:t>
              </w:r>
            </w:hyperlink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(план взят из ВПР задание 8)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сдать в электронном виде (напечатать, написать и сделать фото - как вам удобно)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пройти тест в электронном виде - ссылка в ЭПОСЕ за 07.04.2020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</w:tc>
      </w:tr>
      <w:tr w:rsidR="00CC53FB" w:rsidRPr="00CC53FB" w:rsidTr="00CD6069">
        <w:tc>
          <w:tcPr>
            <w:tcW w:w="954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2. </w:t>
            </w:r>
          </w:p>
        </w:tc>
        <w:tc>
          <w:tcPr>
            <w:tcW w:w="2443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Страны Западной Европы</w:t>
            </w:r>
          </w:p>
        </w:tc>
        <w:tc>
          <w:tcPr>
            <w:tcW w:w="3828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прочитать параграф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просмотреть </w:t>
            </w:r>
            <w:proofErr w:type="spellStart"/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видеоурок</w:t>
            </w:r>
            <w:proofErr w:type="spellEnd"/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 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hyperlink r:id="rId30">
              <w:r w:rsidRPr="00CC53F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lang w:eastAsia="ru-RU" w:bidi="ar-SA"/>
                </w:rPr>
                <w:t>https://youtu.be/4AAGNAQeRzg</w:t>
              </w:r>
            </w:hyperlink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выписать в тетрадь какие страны входят в данный регион и по каким признакам</w:t>
            </w:r>
          </w:p>
        </w:tc>
        <w:tc>
          <w:tcPr>
            <w:tcW w:w="3543" w:type="dxa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lastRenderedPageBreak/>
              <w:t>параграф 46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2.Составить характеристику </w:t>
            </w: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lastRenderedPageBreak/>
              <w:t xml:space="preserve">Великобритании, Франции, Германии по плану </w:t>
            </w:r>
            <w:hyperlink r:id="rId31">
              <w:r w:rsidRPr="00CC53F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ru-RU" w:bidi="ar-SA"/>
                </w:rPr>
                <w:t>https://docs.google.com/document/d/1zOGjMVY-Un3wcYX-GPQsibvlIZvEsNpGkpAV4LyLRc0/edit?usp=sharing</w:t>
              </w:r>
            </w:hyperlink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(план взят из ВПР задание 8)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сдать в электронном виде (напечатать, написать и сделать фото - как вам удобно)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пройти тест в электронном виде - ссылка в ЭПОСЕ за 09.04.2020</w:t>
            </w:r>
          </w:p>
        </w:tc>
      </w:tr>
      <w:tr w:rsidR="00CC53FB" w:rsidRPr="00CC53FB" w:rsidTr="00CD6069">
        <w:tc>
          <w:tcPr>
            <w:tcW w:w="10768" w:type="dxa"/>
            <w:gridSpan w:val="4"/>
          </w:tcPr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lastRenderedPageBreak/>
              <w:t xml:space="preserve">Связь с учителем: </w:t>
            </w: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задать вопросы, либо прислать домашнее задание можно по почте anaborovik@gmail.com 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срок сдачи всех работ в электронном виде 19.00 10.04.2020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CC53F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Для тех у кого нет интернета работы сдаются в письменном виде и тесты решаются в классе на первом уроке после выхода с карантина.</w:t>
            </w:r>
          </w:p>
          <w:p w:rsidR="00CC53FB" w:rsidRPr="00CC53FB" w:rsidRDefault="00CC53FB" w:rsidP="00CC53FB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</w:tc>
      </w:tr>
    </w:tbl>
    <w:p w:rsidR="00CC53FB" w:rsidRDefault="00CC53FB">
      <w:pPr>
        <w:rPr>
          <w:rFonts w:hint="eastAsia"/>
        </w:rPr>
      </w:pPr>
      <w:bookmarkStart w:id="0" w:name="_GoBack"/>
      <w:bookmarkEnd w:id="0"/>
    </w:p>
    <w:sectPr w:rsidR="00CC53FB" w:rsidSect="004A5B3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607FBF"/>
    <w:multiLevelType w:val="hybridMultilevel"/>
    <w:tmpl w:val="CB04D49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6F11"/>
    <w:rsid w:val="00047C8C"/>
    <w:rsid w:val="00361AED"/>
    <w:rsid w:val="0037430D"/>
    <w:rsid w:val="003E49A8"/>
    <w:rsid w:val="00432805"/>
    <w:rsid w:val="004A5B32"/>
    <w:rsid w:val="005406B1"/>
    <w:rsid w:val="005B5894"/>
    <w:rsid w:val="00881CF9"/>
    <w:rsid w:val="009064D3"/>
    <w:rsid w:val="00927AA0"/>
    <w:rsid w:val="00AB4310"/>
    <w:rsid w:val="00B121CB"/>
    <w:rsid w:val="00CC53FB"/>
    <w:rsid w:val="00D423D0"/>
    <w:rsid w:val="00E636DF"/>
    <w:rsid w:val="00FB6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AA56B4-AAA7-426F-A912-978116035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5B32"/>
    <w:pPr>
      <w:suppressAutoHyphens/>
      <w:spacing w:after="0" w:line="240" w:lineRule="auto"/>
    </w:pPr>
    <w:rPr>
      <w:rFonts w:ascii="Liberation Serif" w:eastAsia="NSimSun" w:hAnsi="Liberation Serif" w:cs="Lucida Sans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406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5B58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unhideWhenUsed/>
    <w:rsid w:val="00432805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728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EEXxUCOoFbY" TargetMode="External"/><Relationship Id="rId18" Type="http://schemas.openxmlformats.org/officeDocument/2006/relationships/hyperlink" Target="https://vk.com/id588195466" TargetMode="External"/><Relationship Id="rId26" Type="http://schemas.openxmlformats.org/officeDocument/2006/relationships/hyperlink" Target="https://vk.com/away.php?utf=1&amp;to=http%3A%2F%2Fvk.com%2Felika669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ZhigalovaV24@gmail.com" TargetMode="External"/><Relationship Id="rId7" Type="http://schemas.openxmlformats.org/officeDocument/2006/relationships/image" Target="media/image1.emf"/><Relationship Id="rId12" Type="http://schemas.openxmlformats.org/officeDocument/2006/relationships/hyperlink" Target="https://www.youtube.com/watch?v=kKF-uvnQ1So" TargetMode="External"/><Relationship Id="rId17" Type="http://schemas.openxmlformats.org/officeDocument/2006/relationships/hyperlink" Target="https://resh.edu.ru/office/user/link_teacher/?code=acfd2b725a9ae6d8449a" TargetMode="External"/><Relationship Id="rId25" Type="http://schemas.openxmlformats.org/officeDocument/2006/relationships/hyperlink" Target="mailto:gan237648@mail.ru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resh.edu.ru/register/" TargetMode="External"/><Relationship Id="rId20" Type="http://schemas.openxmlformats.org/officeDocument/2006/relationships/hyperlink" Target="https://resh.edu.ru/office/user/link_teacher/?code=acfd2b725a9ae6d8449a" TargetMode="External"/><Relationship Id="rId29" Type="http://schemas.openxmlformats.org/officeDocument/2006/relationships/hyperlink" Target="https://docs.google.com/document/d/1zOGjMVY-Un3wcYX-GPQsibvlIZvEsNpGkpAV4LyLRc0/edit?usp=sharing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s.11klasov.ru/2960-algebra-didakticheskie-materialy-7-klass-potapov-mk-shevkin-av.html" TargetMode="External"/><Relationship Id="rId11" Type="http://schemas.openxmlformats.org/officeDocument/2006/relationships/image" Target="media/image3.emf"/><Relationship Id="rId24" Type="http://schemas.openxmlformats.org/officeDocument/2006/relationships/hyperlink" Target="https://stepik.org/course/67062" TargetMode="External"/><Relationship Id="rId32" Type="http://schemas.openxmlformats.org/officeDocument/2006/relationships/fontTable" Target="fontTable.xml"/><Relationship Id="rId5" Type="http://schemas.openxmlformats.org/officeDocument/2006/relationships/hyperlink" Target="mailto:missnema2015@mail.ru" TargetMode="External"/><Relationship Id="rId15" Type="http://schemas.openxmlformats.org/officeDocument/2006/relationships/hyperlink" Target="http://www.artsait.ru/" TargetMode="External"/><Relationship Id="rId23" Type="http://schemas.openxmlformats.org/officeDocument/2006/relationships/hyperlink" Target="https://vk.com/id588195466" TargetMode="External"/><Relationship Id="rId28" Type="http://schemas.openxmlformats.org/officeDocument/2006/relationships/hyperlink" Target="https://vk.com/akso7" TargetMode="External"/><Relationship Id="rId10" Type="http://schemas.openxmlformats.org/officeDocument/2006/relationships/package" Target="embeddings/_________Microsoft_Word1.docx"/><Relationship Id="rId19" Type="http://schemas.openxmlformats.org/officeDocument/2006/relationships/hyperlink" Target="https://resh.edu.ru/register/" TargetMode="External"/><Relationship Id="rId31" Type="http://schemas.openxmlformats.org/officeDocument/2006/relationships/hyperlink" Target="https://docs.google.com/document/d/1zOGjMVY-Un3wcYX-GPQsibvlIZvEsNpGkpAV4LyLRc0/edit?usp=sharin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hyperlink" Target="https://ru.wikipedia.org/wiki" TargetMode="External"/><Relationship Id="rId22" Type="http://schemas.openxmlformats.org/officeDocument/2006/relationships/hyperlink" Target="mailto:ZhigalovaV24@gmail.com" TargetMode="External"/><Relationship Id="rId27" Type="http://schemas.openxmlformats.org/officeDocument/2006/relationships/hyperlink" Target="mailto:Dawen59@mail.ru" TargetMode="External"/><Relationship Id="rId30" Type="http://schemas.openxmlformats.org/officeDocument/2006/relationships/hyperlink" Target="https://youtu.be/4AAGNAQeRzg" TargetMode="External"/><Relationship Id="rId8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2005</Words>
  <Characters>11433</Characters>
  <Application>Microsoft Office Word</Application>
  <DocSecurity>0</DocSecurity>
  <Lines>95</Lines>
  <Paragraphs>26</Paragraphs>
  <ScaleCrop>false</ScaleCrop>
  <Company>HP</Company>
  <LinksUpToDate>false</LinksUpToDate>
  <CharactersWithSpaces>13412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Zavuch</dc:creator>
  <cp:keywords/>
  <dc:description/>
  <cp:lastModifiedBy>Zavuch</cp:lastModifiedBy>
  <cp:revision>19</cp:revision>
  <dcterms:created xsi:type="dcterms:W3CDTF">2020-03-25T10:03:00Z</dcterms:created>
  <dcterms:modified xsi:type="dcterms:W3CDTF">2020-03-27T12:10:00Z</dcterms:modified>
</cp:coreProperties>
</file>